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B725C" w:rsidRDefault="002B725C">
      <w:r>
        <w:t>Salem Cannon</w:t>
      </w:r>
    </w:p>
    <w:p w:rsidR="002B725C" w:rsidRDefault="002B725C">
      <w:r>
        <w:t>PreAssessment</w:t>
      </w:r>
    </w:p>
    <w:p w:rsidR="002B725C" w:rsidRDefault="002B725C"/>
    <w:p w:rsidR="002B725C" w:rsidRDefault="002B725C">
      <w:r w:rsidRPr="002B725C">
        <w:rPr>
          <w:highlight w:val="yellow"/>
        </w:rPr>
        <w:t>Lower Group</w:t>
      </w:r>
    </w:p>
    <w:p w:rsidR="002B725C" w:rsidRDefault="002B725C" w:rsidP="002B725C">
      <w:r>
        <w:t>1) Mary has 24 apples. If she gives away 12 how many apples does she have left?</w:t>
      </w:r>
    </w:p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>
      <w:r>
        <w:t>2) Draw a picture to show how you would solve this problem.</w:t>
      </w:r>
    </w:p>
    <w:p w:rsidR="002B725C" w:rsidRDefault="0060251E" w:rsidP="002B725C">
      <w:r>
        <w:t xml:space="preserve">     1</w:t>
      </w:r>
      <w:r w:rsidR="002B725C">
        <w:t>5</w:t>
      </w:r>
    </w:p>
    <w:p w:rsidR="002B725C" w:rsidRPr="002B725C" w:rsidRDefault="002B725C" w:rsidP="002B725C">
      <w:pPr>
        <w:rPr>
          <w:u w:val="single"/>
        </w:rPr>
      </w:pPr>
      <w:r>
        <w:t xml:space="preserve">  </w:t>
      </w:r>
      <w:r w:rsidR="0060251E">
        <w:rPr>
          <w:u w:val="single"/>
        </w:rPr>
        <w:t xml:space="preserve">-   </w:t>
      </w:r>
      <w:r w:rsidRPr="002B725C">
        <w:rPr>
          <w:u w:val="single"/>
        </w:rPr>
        <w:t>4</w:t>
      </w:r>
    </w:p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>
      <w:r>
        <w:t>3) Draw a picture to show how you would solve this problem.</w:t>
      </w:r>
    </w:p>
    <w:p w:rsidR="002B725C" w:rsidRDefault="002B725C" w:rsidP="002B725C">
      <w:r>
        <w:t xml:space="preserve">     26</w:t>
      </w:r>
    </w:p>
    <w:p w:rsidR="002B725C" w:rsidRPr="002B725C" w:rsidRDefault="002B725C" w:rsidP="002B725C">
      <w:pPr>
        <w:rPr>
          <w:u w:val="single"/>
        </w:rPr>
      </w:pPr>
      <w:r>
        <w:rPr>
          <w:u w:val="single"/>
        </w:rPr>
        <w:t xml:space="preserve">  - </w:t>
      </w:r>
      <w:r w:rsidRPr="002B725C">
        <w:rPr>
          <w:u w:val="single"/>
        </w:rPr>
        <w:t>13</w:t>
      </w:r>
    </w:p>
    <w:p w:rsidR="002B725C" w:rsidRDefault="002B725C" w:rsidP="002B725C">
      <w:pPr>
        <w:rPr>
          <w:u w:val="single"/>
        </w:rPr>
      </w:pPr>
    </w:p>
    <w:p w:rsidR="002B725C" w:rsidRDefault="002B725C" w:rsidP="002B725C">
      <w:pPr>
        <w:rPr>
          <w:u w:val="single"/>
        </w:rPr>
      </w:pPr>
    </w:p>
    <w:p w:rsidR="002B725C" w:rsidRDefault="002B725C" w:rsidP="002B725C">
      <w:pPr>
        <w:rPr>
          <w:u w:val="single"/>
        </w:rPr>
      </w:pPr>
    </w:p>
    <w:p w:rsidR="002B725C" w:rsidRDefault="002B725C" w:rsidP="002B725C">
      <w:pPr>
        <w:rPr>
          <w:u w:val="single"/>
        </w:rPr>
      </w:pPr>
    </w:p>
    <w:p w:rsidR="002B725C" w:rsidRDefault="002B725C" w:rsidP="002B725C">
      <w:pPr>
        <w:rPr>
          <w:u w:val="single"/>
        </w:rPr>
      </w:pPr>
    </w:p>
    <w:p w:rsidR="002B725C" w:rsidRDefault="002B725C" w:rsidP="002B725C">
      <w:pPr>
        <w:rPr>
          <w:u w:val="single"/>
        </w:rPr>
      </w:pPr>
    </w:p>
    <w:p w:rsidR="002B725C" w:rsidRDefault="002B725C" w:rsidP="002B725C">
      <w:pPr>
        <w:rPr>
          <w:u w:val="single"/>
        </w:rPr>
      </w:pPr>
    </w:p>
    <w:p w:rsidR="002B725C" w:rsidRDefault="002B725C" w:rsidP="002B725C">
      <w:pPr>
        <w:rPr>
          <w:u w:val="single"/>
        </w:rPr>
      </w:pPr>
    </w:p>
    <w:p w:rsidR="002B725C" w:rsidRDefault="002B725C" w:rsidP="002B725C">
      <w:pPr>
        <w:rPr>
          <w:u w:val="single"/>
        </w:rPr>
      </w:pPr>
    </w:p>
    <w:p w:rsidR="002B725C" w:rsidRPr="002B725C" w:rsidRDefault="002B725C" w:rsidP="002B725C">
      <w:r w:rsidRPr="002B725C">
        <w:rPr>
          <w:highlight w:val="yellow"/>
        </w:rPr>
        <w:t>Middle Group</w:t>
      </w:r>
    </w:p>
    <w:p w:rsidR="002B725C" w:rsidRDefault="002B725C" w:rsidP="002B725C">
      <w:r>
        <w:t>4) Elijah has 33 pencils. Kassidy takes 12 of his pencils. How many does he have left?</w:t>
      </w:r>
    </w:p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>
      <w:r>
        <w:t>5) Write your steps to solving this problem.</w:t>
      </w:r>
    </w:p>
    <w:p w:rsidR="002B725C" w:rsidRDefault="00161B1D" w:rsidP="002B725C">
      <w:r>
        <w:t xml:space="preserve">   5</w:t>
      </w:r>
      <w:r w:rsidR="002B725C">
        <w:t>7</w:t>
      </w:r>
    </w:p>
    <w:p w:rsidR="002B725C" w:rsidRDefault="002B725C" w:rsidP="002B725C">
      <w:r>
        <w:rPr>
          <w:u w:val="single"/>
        </w:rPr>
        <w:t>- 25</w:t>
      </w:r>
    </w:p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>
      <w:r>
        <w:t>6) Write your steps to solving this problem.</w:t>
      </w:r>
    </w:p>
    <w:p w:rsidR="002B725C" w:rsidRPr="002B725C" w:rsidRDefault="00161B1D" w:rsidP="002B725C">
      <w:r>
        <w:t xml:space="preserve">   4</w:t>
      </w:r>
      <w:r w:rsidR="002B725C">
        <w:t>5</w:t>
      </w:r>
    </w:p>
    <w:p w:rsidR="002B725C" w:rsidRPr="002B725C" w:rsidRDefault="002B725C" w:rsidP="002B725C">
      <w:pPr>
        <w:rPr>
          <w:u w:val="single"/>
        </w:rPr>
      </w:pPr>
      <w:r>
        <w:rPr>
          <w:u w:val="single"/>
        </w:rPr>
        <w:t>-  23</w:t>
      </w:r>
    </w:p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/>
    <w:p w:rsidR="002B725C" w:rsidRDefault="002B725C" w:rsidP="002B725C">
      <w:r w:rsidRPr="002B725C">
        <w:rPr>
          <w:highlight w:val="yellow"/>
        </w:rPr>
        <w:t>Higher Group</w:t>
      </w:r>
    </w:p>
    <w:p w:rsidR="008A009A" w:rsidRDefault="008A009A" w:rsidP="002B725C">
      <w:r>
        <w:t>7) Kevin baked 15</w:t>
      </w:r>
      <w:r w:rsidR="002B725C">
        <w:t xml:space="preserve">7 cookies for a bake sale. </w:t>
      </w:r>
      <w:r>
        <w:t xml:space="preserve"> If he sold 46 cookies the first day how many did he have left?</w:t>
      </w:r>
    </w:p>
    <w:p w:rsidR="008A009A" w:rsidRDefault="008A009A" w:rsidP="002B725C"/>
    <w:p w:rsidR="008A009A" w:rsidRDefault="008A009A" w:rsidP="002B725C"/>
    <w:p w:rsidR="008A009A" w:rsidRDefault="008A009A" w:rsidP="002B725C"/>
    <w:p w:rsidR="008A009A" w:rsidRDefault="008A009A" w:rsidP="002B725C"/>
    <w:p w:rsidR="008A009A" w:rsidRDefault="008A009A" w:rsidP="002B725C"/>
    <w:p w:rsidR="008A009A" w:rsidRDefault="008A009A" w:rsidP="002B725C"/>
    <w:p w:rsidR="008A009A" w:rsidRDefault="008A009A" w:rsidP="002B725C"/>
    <w:p w:rsidR="008A009A" w:rsidRDefault="008A009A" w:rsidP="002B725C"/>
    <w:p w:rsidR="008A009A" w:rsidRDefault="008A009A" w:rsidP="002B725C">
      <w:r>
        <w:t>8) Draw a picture and write how you solved the problem.</w:t>
      </w:r>
    </w:p>
    <w:p w:rsidR="008A009A" w:rsidRDefault="008A009A" w:rsidP="002B725C">
      <w:r>
        <w:t xml:space="preserve">     98</w:t>
      </w:r>
    </w:p>
    <w:p w:rsidR="002B725C" w:rsidRPr="008A009A" w:rsidRDefault="008A009A" w:rsidP="002B725C">
      <w:pPr>
        <w:rPr>
          <w:u w:val="single"/>
        </w:rPr>
      </w:pPr>
      <w:r>
        <w:t xml:space="preserve"> </w:t>
      </w:r>
      <w:r>
        <w:rPr>
          <w:u w:val="single"/>
        </w:rPr>
        <w:t>-  76</w:t>
      </w:r>
    </w:p>
    <w:p w:rsidR="008A009A" w:rsidRDefault="008A009A" w:rsidP="002B725C"/>
    <w:p w:rsidR="008A009A" w:rsidRDefault="008A009A" w:rsidP="002B725C"/>
    <w:p w:rsidR="008A009A" w:rsidRDefault="008A009A" w:rsidP="002B725C"/>
    <w:p w:rsidR="008A009A" w:rsidRDefault="008A009A" w:rsidP="002B725C"/>
    <w:p w:rsidR="008A009A" w:rsidRDefault="008A009A" w:rsidP="002B725C"/>
    <w:p w:rsidR="008A009A" w:rsidRDefault="008A009A" w:rsidP="002B725C"/>
    <w:p w:rsidR="008A009A" w:rsidRDefault="008A009A" w:rsidP="002B725C"/>
    <w:p w:rsidR="008A009A" w:rsidRDefault="008A009A" w:rsidP="002B725C"/>
    <w:p w:rsidR="008A009A" w:rsidRDefault="008A009A" w:rsidP="008A009A">
      <w:r>
        <w:t>9) Draw a picture and write how you solved the problem.</w:t>
      </w:r>
    </w:p>
    <w:p w:rsidR="008A009A" w:rsidRDefault="008A009A" w:rsidP="008A009A">
      <w:r>
        <w:t xml:space="preserve">    134</w:t>
      </w:r>
    </w:p>
    <w:p w:rsidR="008A009A" w:rsidRPr="008A009A" w:rsidRDefault="008A009A" w:rsidP="008A009A">
      <w:pPr>
        <w:rPr>
          <w:u w:val="single"/>
        </w:rPr>
      </w:pPr>
      <w:r>
        <w:rPr>
          <w:u w:val="single"/>
        </w:rPr>
        <w:t>-    22</w:t>
      </w:r>
    </w:p>
    <w:p w:rsidR="002B725C" w:rsidRDefault="002B725C" w:rsidP="002B725C"/>
    <w:p w:rsidR="002B725C" w:rsidRDefault="002B725C" w:rsidP="002B725C"/>
    <w:p w:rsidR="002B725C" w:rsidRDefault="002B725C" w:rsidP="002B725C"/>
    <w:sectPr w:rsidR="002B725C" w:rsidSect="002B725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4447786"/>
    <w:multiLevelType w:val="hybridMultilevel"/>
    <w:tmpl w:val="480EC5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144F0"/>
    <w:multiLevelType w:val="hybridMultilevel"/>
    <w:tmpl w:val="DB8C2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C734D"/>
    <w:multiLevelType w:val="hybridMultilevel"/>
    <w:tmpl w:val="A1468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D37D42"/>
    <w:multiLevelType w:val="hybridMultilevel"/>
    <w:tmpl w:val="4E58EA92"/>
    <w:lvl w:ilvl="0" w:tplc="39C0F90E">
      <w:start w:val="3"/>
      <w:numFmt w:val="bullet"/>
      <w:lvlText w:val="-"/>
      <w:lvlJc w:val="left"/>
      <w:pPr>
        <w:ind w:left="5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B725C"/>
    <w:rsid w:val="00161B1D"/>
    <w:rsid w:val="002B725C"/>
    <w:rsid w:val="00332A2B"/>
    <w:rsid w:val="00535AA6"/>
    <w:rsid w:val="0060251E"/>
    <w:rsid w:val="006107AD"/>
    <w:rsid w:val="007B4670"/>
    <w:rsid w:val="008A009A"/>
  </w:rsids>
  <m:mathPr>
    <m:mathFont m:val="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A2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B72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118</Words>
  <Characters>676</Characters>
  <Application>Microsoft Macintosh Word</Application>
  <DocSecurity>0</DocSecurity>
  <Lines>5</Lines>
  <Paragraphs>1</Paragraphs>
  <ScaleCrop>false</ScaleCrop>
  <Company>Tennessee Tech University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Education</dc:creator>
  <cp:keywords/>
  <cp:lastModifiedBy>Test</cp:lastModifiedBy>
  <cp:revision>2</cp:revision>
  <dcterms:created xsi:type="dcterms:W3CDTF">2011-11-28T10:42:00Z</dcterms:created>
  <dcterms:modified xsi:type="dcterms:W3CDTF">2011-11-28T10:42:00Z</dcterms:modified>
</cp:coreProperties>
</file>