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542" w:rsidRPr="00D27833" w:rsidRDefault="00D27833" w:rsidP="00D27833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D27833">
        <w:rPr>
          <w:rFonts w:ascii="Times New Roman" w:hAnsi="Times New Roman" w:cs="Times New Roman"/>
          <w:sz w:val="32"/>
          <w:szCs w:val="32"/>
        </w:rPr>
        <w:t>Ashley Webb</w:t>
      </w:r>
    </w:p>
    <w:p w:rsidR="00D27833" w:rsidRPr="00D27833" w:rsidRDefault="00D27833" w:rsidP="00D27833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D27833">
        <w:rPr>
          <w:rFonts w:ascii="Times New Roman" w:hAnsi="Times New Roman" w:cs="Times New Roman"/>
          <w:sz w:val="32"/>
          <w:szCs w:val="32"/>
        </w:rPr>
        <w:t>Formative Assessment for “Cup Toss”</w:t>
      </w:r>
    </w:p>
    <w:p w:rsidR="00D27833" w:rsidRPr="00D27833" w:rsidRDefault="00D27833" w:rsidP="00D27833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D27833" w:rsidRPr="00D27833" w:rsidRDefault="00D27833" w:rsidP="00D27833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D27833">
        <w:rPr>
          <w:rFonts w:ascii="Times New Roman" w:hAnsi="Times New Roman" w:cs="Times New Roman"/>
          <w:sz w:val="32"/>
          <w:szCs w:val="32"/>
        </w:rPr>
        <w:t>#1 A&amp;D Statements</w:t>
      </w:r>
    </w:p>
    <w:p w:rsidR="00D27833" w:rsidRPr="00D27833" w:rsidRDefault="00D27833" w:rsidP="00D27833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D27833" w:rsidRPr="00D27833" w:rsidRDefault="00D27833" w:rsidP="00D27833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D27833">
        <w:rPr>
          <w:rFonts w:ascii="Times New Roman" w:hAnsi="Times New Roman" w:cs="Times New Roman"/>
          <w:sz w:val="32"/>
          <w:szCs w:val="32"/>
        </w:rPr>
        <w:t>Students will complete the formative assessment A&amp;D statements prior to the activity “Cup Toss.” They will decide whether they agree, disagree, are unsure, or think it depends on 3 different statements, and they will write their thoughts on how they arrived at the decision they arrived at. Students will also write how they can find out</w:t>
      </w:r>
      <w:r>
        <w:rPr>
          <w:rFonts w:ascii="Times New Roman" w:hAnsi="Times New Roman" w:cs="Times New Roman"/>
          <w:sz w:val="32"/>
          <w:szCs w:val="32"/>
        </w:rPr>
        <w:t xml:space="preserve"> about the statements and if they are true or not</w:t>
      </w:r>
      <w:r w:rsidRPr="00D27833">
        <w:rPr>
          <w:rFonts w:ascii="Times New Roman" w:hAnsi="Times New Roman" w:cs="Times New Roman"/>
          <w:sz w:val="32"/>
          <w:szCs w:val="32"/>
        </w:rPr>
        <w:t xml:space="preserve">. They will then carry out the activity. </w:t>
      </w:r>
    </w:p>
    <w:p w:rsidR="00D27833" w:rsidRDefault="00D27833" w:rsidP="00D278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7833" w:rsidRDefault="00D278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D27833" w:rsidRDefault="00D27833" w:rsidP="00D278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Name__________________________________________________________</w:t>
      </w:r>
    </w:p>
    <w:p w:rsidR="00D27833" w:rsidRDefault="00D27833" w:rsidP="00D278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7833" w:rsidRDefault="00D27833" w:rsidP="00D278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7833" w:rsidRDefault="00D27833" w:rsidP="00D278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Directions: Read the statements and mark your decision for each one. Write your thoughts </w:t>
      </w:r>
      <w:r w:rsidR="00E97B50">
        <w:rPr>
          <w:rFonts w:ascii="Times New Roman" w:hAnsi="Times New Roman" w:cs="Times New Roman"/>
          <w:sz w:val="24"/>
          <w:szCs w:val="24"/>
        </w:rPr>
        <w:t>on why you chose what you chose, and answer the question at the bottom.</w:t>
      </w:r>
    </w:p>
    <w:p w:rsidR="00D27833" w:rsidRDefault="00D27833" w:rsidP="00D278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7833" w:rsidRDefault="00D27833" w:rsidP="00D278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7833" w:rsidRDefault="00D27833" w:rsidP="00D278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E97B50">
        <w:rPr>
          <w:rFonts w:ascii="Times New Roman" w:hAnsi="Times New Roman" w:cs="Times New Roman"/>
          <w:sz w:val="24"/>
          <w:szCs w:val="24"/>
        </w:rPr>
        <w:t>. If you toss a cup 20 times, the cup</w:t>
      </w:r>
      <w:r>
        <w:rPr>
          <w:rFonts w:ascii="Times New Roman" w:hAnsi="Times New Roman" w:cs="Times New Roman"/>
          <w:sz w:val="24"/>
          <w:szCs w:val="24"/>
        </w:rPr>
        <w:t xml:space="preserve"> will land the least amount of times on its side.</w:t>
      </w:r>
    </w:p>
    <w:p w:rsidR="00D27833" w:rsidRDefault="00D27833" w:rsidP="00D278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7833" w:rsidRDefault="00D27833" w:rsidP="00D278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______ agree _____disagree _____it depends on _____ not sure</w:t>
      </w:r>
    </w:p>
    <w:p w:rsidR="00D27833" w:rsidRDefault="00D27833" w:rsidP="00D278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7833" w:rsidRDefault="00D27833" w:rsidP="00D278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My thoughts:</w:t>
      </w:r>
    </w:p>
    <w:p w:rsidR="00D27833" w:rsidRDefault="00D27833" w:rsidP="00D278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7B50" w:rsidRDefault="00E97B50" w:rsidP="00D278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7B50" w:rsidRDefault="00E97B50" w:rsidP="00D278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7B50" w:rsidRDefault="00E97B50" w:rsidP="00D278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7B50" w:rsidRDefault="00E97B50" w:rsidP="00D278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7833" w:rsidRDefault="00D27833" w:rsidP="00D278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If you toss a cup 20 times, the cup will not land at all right </w:t>
      </w:r>
      <w:proofErr w:type="gramStart"/>
      <w:r>
        <w:rPr>
          <w:rFonts w:ascii="Times New Roman" w:hAnsi="Times New Roman" w:cs="Times New Roman"/>
          <w:sz w:val="24"/>
          <w:szCs w:val="24"/>
        </w:rPr>
        <w:t>side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up.</w:t>
      </w:r>
    </w:p>
    <w:p w:rsidR="00D27833" w:rsidRDefault="00D27833" w:rsidP="00D278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7833" w:rsidRDefault="00D27833" w:rsidP="00D278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______ agree _____disagree _____it depends on _____ not sure</w:t>
      </w:r>
    </w:p>
    <w:p w:rsidR="00E97B50" w:rsidRDefault="00E97B50" w:rsidP="00D278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7B50" w:rsidRDefault="00E97B50" w:rsidP="00D278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My thoughts:</w:t>
      </w:r>
    </w:p>
    <w:p w:rsidR="00E97B50" w:rsidRDefault="00E97B50" w:rsidP="00D278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7B50" w:rsidRDefault="00E97B50" w:rsidP="00D278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7B50" w:rsidRDefault="00E97B50" w:rsidP="00D278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7B50" w:rsidRDefault="00E97B50" w:rsidP="00D278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7B50" w:rsidRDefault="00E97B50" w:rsidP="00D278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7B50" w:rsidRDefault="00E97B50" w:rsidP="00D278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If you toss a cup 20 times, the cup will land upside down the most </w:t>
      </w:r>
      <w:proofErr w:type="gramStart"/>
      <w:r>
        <w:rPr>
          <w:rFonts w:ascii="Times New Roman" w:hAnsi="Times New Roman" w:cs="Times New Roman"/>
          <w:sz w:val="24"/>
          <w:szCs w:val="24"/>
        </w:rPr>
        <w:t>amount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of times.</w:t>
      </w:r>
    </w:p>
    <w:p w:rsidR="00E97B50" w:rsidRDefault="00E97B50" w:rsidP="00D278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7B50" w:rsidRDefault="00E97B50" w:rsidP="00E97B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______ agree _____disagree _____it depends on _____ not sure</w:t>
      </w:r>
    </w:p>
    <w:p w:rsidR="00E97B50" w:rsidRDefault="00E97B50" w:rsidP="00E97B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7B50" w:rsidRDefault="00E97B50" w:rsidP="00E97B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My thoughts:</w:t>
      </w:r>
    </w:p>
    <w:p w:rsidR="00E97B50" w:rsidRDefault="00E97B50" w:rsidP="00E97B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7B50" w:rsidRDefault="00E97B50" w:rsidP="00E97B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7B50" w:rsidRDefault="00E97B50" w:rsidP="00E97B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7B50" w:rsidRDefault="00E97B50" w:rsidP="00E97B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7B50" w:rsidRDefault="00E97B50" w:rsidP="00E97B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7B50" w:rsidRDefault="00E97B50" w:rsidP="00E97B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can you find out?</w:t>
      </w:r>
    </w:p>
    <w:p w:rsidR="00E97B50" w:rsidRDefault="00E97B50" w:rsidP="00D278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7B50" w:rsidRDefault="00E97B50" w:rsidP="00D278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7833" w:rsidRDefault="00D27833" w:rsidP="00D278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7833" w:rsidRDefault="00D27833" w:rsidP="00D278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7833" w:rsidRDefault="00D27833" w:rsidP="00D278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7833" w:rsidRPr="00D27833" w:rsidRDefault="00D27833">
      <w:pPr>
        <w:rPr>
          <w:rFonts w:ascii="Times New Roman" w:hAnsi="Times New Roman" w:cs="Times New Roman"/>
          <w:sz w:val="24"/>
          <w:szCs w:val="24"/>
        </w:rPr>
      </w:pPr>
    </w:p>
    <w:sectPr w:rsidR="00D27833" w:rsidRPr="00D27833" w:rsidSect="00DB05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27833"/>
    <w:rsid w:val="00D27833"/>
    <w:rsid w:val="00DB0542"/>
    <w:rsid w:val="00E97B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05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WEBB</dc:creator>
  <cp:lastModifiedBy>JOHN WEBB</cp:lastModifiedBy>
  <cp:revision>1</cp:revision>
  <dcterms:created xsi:type="dcterms:W3CDTF">2011-11-30T17:08:00Z</dcterms:created>
  <dcterms:modified xsi:type="dcterms:W3CDTF">2011-11-30T17:22:00Z</dcterms:modified>
</cp:coreProperties>
</file>